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F1A5A" w14:textId="77777777" w:rsidR="00AE4392" w:rsidRPr="00AE4392" w:rsidRDefault="00AE4392" w:rsidP="00AE4392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05B52DC9" w14:textId="77777777" w:rsidR="00D14B54" w:rsidRDefault="00D14B54" w:rsidP="00D14B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проекту постановления Губернатора Астраханской области </w:t>
      </w:r>
    </w:p>
    <w:p w14:paraId="12AA1DDD" w14:textId="77777777" w:rsidR="00D14B54" w:rsidRDefault="00D14B54" w:rsidP="00D14B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постановление Губернатора Астраханской области </w:t>
      </w:r>
    </w:p>
    <w:p w14:paraId="23485059" w14:textId="283F2E7D" w:rsidR="00D14B54" w:rsidRDefault="00D14B54" w:rsidP="00D14B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 17.01.2011 № 4»</w:t>
      </w:r>
    </w:p>
    <w:p w14:paraId="7375EC9B" w14:textId="77777777" w:rsidR="00D14B54" w:rsidRDefault="00D14B54" w:rsidP="00D14B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постановления Губернатора Астраханской области «О внесении изменений в постановление Губернатора Астраханской области от 17.01.2011 № 4» (далее – проект постановления) подготовлен в связи кадровыми изменениями.</w:t>
      </w:r>
    </w:p>
    <w:p w14:paraId="7B5F8D92" w14:textId="77777777" w:rsidR="0038595F" w:rsidRPr="0038595F" w:rsidRDefault="0038595F" w:rsidP="0038595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95F">
        <w:rPr>
          <w:sz w:val="28"/>
          <w:szCs w:val="28"/>
        </w:rPr>
        <w:t>Проектом постановления предлагается:</w:t>
      </w:r>
    </w:p>
    <w:p w14:paraId="1BC712AD" w14:textId="09C1050F" w:rsidR="0038595F" w:rsidRPr="0038595F" w:rsidRDefault="0038595F" w:rsidP="00D14B54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38595F">
        <w:rPr>
          <w:bCs/>
          <w:sz w:val="28"/>
          <w:szCs w:val="28"/>
        </w:rPr>
        <w:t xml:space="preserve">- </w:t>
      </w:r>
      <w:r w:rsidR="00D14B54">
        <w:rPr>
          <w:sz w:val="28"/>
          <w:szCs w:val="28"/>
        </w:rPr>
        <w:t xml:space="preserve">вывести из состава постоянно действующего координационного совещания по обеспечению правопорядка в Астраханской области, утвержденного постановлением </w:t>
      </w:r>
      <w:r w:rsidR="00D14B54">
        <w:rPr>
          <w:bCs/>
          <w:sz w:val="28"/>
          <w:szCs w:val="28"/>
        </w:rPr>
        <w:t>Губернатора Астраханской области от 17.01.2011 № 4</w:t>
      </w:r>
      <w:r w:rsidR="00D14B54">
        <w:rPr>
          <w:sz w:val="28"/>
          <w:szCs w:val="28"/>
        </w:rPr>
        <w:t xml:space="preserve"> (далее – состав постоянно действующего координационного совещания), Вахнина А.Н., Головина М.А., Фроста С.М.</w:t>
      </w:r>
      <w:r w:rsidRPr="0038595F">
        <w:rPr>
          <w:sz w:val="28"/>
          <w:szCs w:val="28"/>
        </w:rPr>
        <w:t>;</w:t>
      </w:r>
    </w:p>
    <w:p w14:paraId="3F243B68" w14:textId="6D5C21FC" w:rsidR="0038595F" w:rsidRPr="0038595F" w:rsidRDefault="0038595F" w:rsidP="00D14B54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8595F">
        <w:rPr>
          <w:sz w:val="28"/>
          <w:szCs w:val="28"/>
        </w:rPr>
        <w:t>- ввести</w:t>
      </w:r>
      <w:r w:rsidR="00D14B54" w:rsidRPr="00D14B54">
        <w:rPr>
          <w:sz w:val="28"/>
          <w:szCs w:val="28"/>
        </w:rPr>
        <w:t xml:space="preserve"> </w:t>
      </w:r>
      <w:r w:rsidR="00D14B54">
        <w:rPr>
          <w:sz w:val="28"/>
          <w:szCs w:val="28"/>
        </w:rPr>
        <w:t xml:space="preserve">в состав постоянно действующего координационного совещания </w:t>
      </w:r>
      <w:r w:rsidR="00D14B54">
        <w:rPr>
          <w:bCs/>
          <w:sz w:val="28"/>
          <w:szCs w:val="28"/>
        </w:rPr>
        <w:t xml:space="preserve">Дымова А.А. – Астраханского межрайонного природоохранного прокурора, Панову О.В. – руководителя филиала Государственного фонда поддержки участников специальной военной операции «Защитники Отечества» по Астраханской области, </w:t>
      </w:r>
      <w:r w:rsidR="00D14B54" w:rsidRPr="003D023A">
        <w:rPr>
          <w:bCs/>
          <w:sz w:val="28"/>
          <w:szCs w:val="28"/>
        </w:rPr>
        <w:t>Фадеев</w:t>
      </w:r>
      <w:r w:rsidR="00D14B54">
        <w:rPr>
          <w:bCs/>
          <w:sz w:val="28"/>
          <w:szCs w:val="28"/>
        </w:rPr>
        <w:t>а</w:t>
      </w:r>
      <w:r w:rsidR="00D14B54" w:rsidRPr="003D023A">
        <w:rPr>
          <w:bCs/>
          <w:sz w:val="28"/>
          <w:szCs w:val="28"/>
        </w:rPr>
        <w:t xml:space="preserve"> </w:t>
      </w:r>
      <w:r w:rsidR="00D14B54">
        <w:rPr>
          <w:bCs/>
          <w:sz w:val="28"/>
          <w:szCs w:val="28"/>
        </w:rPr>
        <w:t>Е.В.</w:t>
      </w:r>
      <w:r w:rsidR="00D14B54" w:rsidRPr="003D023A">
        <w:rPr>
          <w:bCs/>
          <w:sz w:val="28"/>
          <w:szCs w:val="28"/>
        </w:rPr>
        <w:t xml:space="preserve"> – </w:t>
      </w:r>
      <w:r w:rsidR="00D14B54">
        <w:rPr>
          <w:bCs/>
          <w:sz w:val="28"/>
          <w:szCs w:val="28"/>
        </w:rPr>
        <w:t>начальника Управления ФСИН по Астраханской области</w:t>
      </w:r>
      <w:r w:rsidRPr="0038595F">
        <w:rPr>
          <w:sz w:val="28"/>
          <w:szCs w:val="28"/>
        </w:rPr>
        <w:t xml:space="preserve">; </w:t>
      </w:r>
    </w:p>
    <w:p w14:paraId="6C07E656" w14:textId="5FF734E0" w:rsidR="0038595F" w:rsidRPr="0038595F" w:rsidRDefault="0038595F" w:rsidP="0038595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95F">
        <w:rPr>
          <w:sz w:val="28"/>
          <w:szCs w:val="28"/>
        </w:rPr>
        <w:t xml:space="preserve">- в составе </w:t>
      </w:r>
      <w:r w:rsidR="00097858">
        <w:rPr>
          <w:sz w:val="28"/>
          <w:szCs w:val="28"/>
        </w:rPr>
        <w:t xml:space="preserve">постоянно действующего координационного совещания </w:t>
      </w:r>
      <w:r w:rsidRPr="0038595F">
        <w:rPr>
          <w:sz w:val="28"/>
          <w:szCs w:val="28"/>
        </w:rPr>
        <w:t>должност</w:t>
      </w:r>
      <w:r w:rsidR="00D14B54">
        <w:rPr>
          <w:sz w:val="28"/>
          <w:szCs w:val="28"/>
        </w:rPr>
        <w:t>ь</w:t>
      </w:r>
      <w:r w:rsidRPr="0038595F">
        <w:rPr>
          <w:rFonts w:ascii="Arial" w:hAnsi="Arial"/>
          <w:sz w:val="20"/>
          <w:szCs w:val="20"/>
        </w:rPr>
        <w:t xml:space="preserve"> </w:t>
      </w:r>
      <w:r w:rsidRPr="0038595F">
        <w:rPr>
          <w:sz w:val="28"/>
          <w:szCs w:val="28"/>
        </w:rPr>
        <w:t>Осташкевича В.А., изложить в новой редакции: Осташкевич В.А. – заместитель председателя Правительства Астраханской области.</w:t>
      </w:r>
    </w:p>
    <w:p w14:paraId="061C5E1E" w14:textId="1B826FA1" w:rsidR="0038595F" w:rsidRPr="0038595F" w:rsidRDefault="0038595F" w:rsidP="0038595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95F"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 иной экономической деятельности</w:t>
      </w:r>
      <w:r w:rsidR="00431455">
        <w:rPr>
          <w:sz w:val="28"/>
          <w:szCs w:val="28"/>
        </w:rPr>
        <w:t>,</w:t>
      </w:r>
      <w:r w:rsidRPr="0038595F">
        <w:rPr>
          <w:sz w:val="28"/>
          <w:szCs w:val="28"/>
        </w:rPr>
        <w:t xml:space="preserve"> и бюджета Астраханской области.</w:t>
      </w:r>
    </w:p>
    <w:p w14:paraId="09535588" w14:textId="0CA01F08" w:rsidR="0038595F" w:rsidRPr="0038595F" w:rsidRDefault="0038595F" w:rsidP="0038595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95F">
        <w:rPr>
          <w:sz w:val="28"/>
          <w:szCs w:val="28"/>
        </w:rPr>
        <w:t>Принятие проекта постановления не потребует принятия нормативных правовых актов Астраханской области, внесения изменений в нормативные правовые акты, в том числе признания их утратившими силу.</w:t>
      </w:r>
    </w:p>
    <w:p w14:paraId="5D04F176" w14:textId="60875CF8" w:rsidR="0038595F" w:rsidRPr="0038595F" w:rsidRDefault="0038595F" w:rsidP="0038595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95F">
        <w:rPr>
          <w:sz w:val="28"/>
          <w:szCs w:val="28"/>
        </w:rPr>
        <w:t xml:space="preserve">Проект постановления </w:t>
      </w:r>
      <w:r w:rsidR="000C0C81">
        <w:rPr>
          <w:sz w:val="28"/>
          <w:szCs w:val="28"/>
        </w:rPr>
        <w:t>06</w:t>
      </w:r>
      <w:r w:rsidRPr="0038595F">
        <w:rPr>
          <w:sz w:val="28"/>
          <w:szCs w:val="28"/>
        </w:rPr>
        <w:t>.</w:t>
      </w:r>
      <w:r w:rsidR="000C0C81">
        <w:rPr>
          <w:sz w:val="28"/>
          <w:szCs w:val="28"/>
        </w:rPr>
        <w:t>1</w:t>
      </w:r>
      <w:r w:rsidRPr="0038595F">
        <w:rPr>
          <w:sz w:val="28"/>
          <w:szCs w:val="28"/>
        </w:rPr>
        <w:t>0</w:t>
      </w:r>
      <w:bookmarkStart w:id="0" w:name="_GoBack"/>
      <w:bookmarkEnd w:id="0"/>
      <w:r w:rsidRPr="0038595F">
        <w:rPr>
          <w:sz w:val="28"/>
          <w:szCs w:val="28"/>
        </w:rPr>
        <w:t>.2025 размещен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14:paraId="0C10113D" w14:textId="286356CF" w:rsidR="0038595F" w:rsidRDefault="0038595F" w:rsidP="00EA02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060298" w14:textId="77777777" w:rsidR="00881540" w:rsidRDefault="00881540" w:rsidP="00EA02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B6511D" w14:textId="77777777" w:rsidR="00EE608E" w:rsidRPr="00AE4392" w:rsidRDefault="00EE608E" w:rsidP="00AE43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4"/>
        <w:gridCol w:w="2692"/>
      </w:tblGrid>
      <w:tr w:rsidR="00A87AFD" w14:paraId="052DE0EE" w14:textId="77777777" w:rsidTr="000F1150">
        <w:trPr>
          <w:trHeight w:val="1036"/>
        </w:trPr>
        <w:tc>
          <w:tcPr>
            <w:tcW w:w="3402" w:type="dxa"/>
          </w:tcPr>
          <w:sdt>
            <w:sdtPr>
              <w:rPr>
                <w:rFonts w:eastAsia="Calibri"/>
                <w:sz w:val="28"/>
                <w:szCs w:val="28"/>
                <w:lang w:eastAsia="en-US"/>
              </w:rPr>
              <w:id w:val="1351760514"/>
              <w:placeholder>
                <w:docPart w:val="7861BFFBC0DD4E1C9E2E78216C6E727F"/>
              </w:placeholder>
            </w:sdtPr>
            <w:sdtEndPr/>
            <w:sdtContent>
              <w:p w14:paraId="4C1AC0A2" w14:textId="76C70085" w:rsidR="00A87AFD" w:rsidRPr="001B7FB2" w:rsidRDefault="0038595F" w:rsidP="001B7FB2">
                <w:pPr>
                  <w:suppressAutoHyphens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38595F">
                  <w:rPr>
                    <w:rFonts w:eastAsia="Calibri"/>
                    <w:sz w:val="28"/>
                    <w:szCs w:val="28"/>
                    <w:lang w:eastAsia="en-US"/>
                  </w:rPr>
                  <w:t>Министр региональной безопасности Астраханской области</w:t>
                </w:r>
              </w:p>
            </w:sdtContent>
          </w:sdt>
          <w:p w14:paraId="114D415D" w14:textId="51CBFFE7" w:rsidR="00A87AFD" w:rsidRDefault="00A87AFD" w:rsidP="001B7FB2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42799799" w14:textId="77777777" w:rsidR="00DD4444" w:rsidRPr="0038595F" w:rsidRDefault="00DD4444" w:rsidP="00A87AFD">
            <w:pPr>
              <w:tabs>
                <w:tab w:val="left" w:pos="5400"/>
              </w:tabs>
              <w:rPr>
                <w:rFonts w:ascii="Segoe UI Emoji" w:eastAsia="Segoe UI Emoji" w:hAnsi="Segoe UI Emoji" w:cs="Segoe UI Emoji"/>
                <w:sz w:val="27"/>
                <w:szCs w:val="27"/>
              </w:rPr>
            </w:pPr>
          </w:p>
          <w:p w14:paraId="0B41D56F" w14:textId="77777777" w:rsidR="00B43949" w:rsidRPr="009A393F" w:rsidRDefault="00B43949" w:rsidP="00C77A9C">
            <w:pPr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</w:pPr>
            <w:r w:rsidRPr="009A393F">
              <w:rPr>
                <w:rFonts w:ascii="Segoe UI Emoji" w:eastAsia="Segoe UI Emoji" w:hAnsi="Segoe UI Emoji" w:cs="Segoe UI Emoji"/>
                <w:color w:val="FFFFFF" w:themeColor="background1"/>
                <w:sz w:val="27"/>
                <w:szCs w:val="27"/>
                <w:lang w:val="en-US"/>
              </w:rPr>
              <w:t>⚓</w:t>
            </w:r>
            <w:r w:rsidRPr="009A393F"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  <w:t>^</w:t>
            </w:r>
          </w:p>
          <w:p w14:paraId="778B2B97" w14:textId="77777777" w:rsidR="00A87AFD" w:rsidRDefault="00A87AFD" w:rsidP="001B7FB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</w:tcPr>
          <w:p w14:paraId="499CE92E" w14:textId="7C4B806F" w:rsidR="00A87AFD" w:rsidRDefault="00A87AFD" w:rsidP="001B7FB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6EAABA" w14:textId="77777777" w:rsidR="00A87AFD" w:rsidRDefault="00A87AFD" w:rsidP="001B7FB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sdt>
            <w:sdtPr>
              <w:rPr>
                <w:rFonts w:eastAsia="Calibri"/>
                <w:sz w:val="28"/>
                <w:szCs w:val="28"/>
                <w:lang w:eastAsia="en-US"/>
              </w:rPr>
              <w:id w:val="-2005734965"/>
              <w:placeholder>
                <w:docPart w:val="7861BFFBC0DD4E1C9E2E78216C6E727F"/>
              </w:placeholder>
            </w:sdtPr>
            <w:sdtEndPr/>
            <w:sdtContent>
              <w:p w14:paraId="2AB65BC4" w14:textId="5938B293" w:rsidR="00A87AFD" w:rsidRPr="00AE4392" w:rsidRDefault="0038595F" w:rsidP="001B7FB2">
                <w:pPr>
                  <w:suppressAutoHyphens/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38595F">
                  <w:rPr>
                    <w:rFonts w:eastAsia="Calibri"/>
                    <w:sz w:val="28"/>
                    <w:szCs w:val="28"/>
                    <w:lang w:eastAsia="en-US"/>
                  </w:rPr>
                  <w:t>А.С. Тимофеев</w:t>
                </w:r>
              </w:p>
            </w:sdtContent>
          </w:sdt>
          <w:p w14:paraId="5BD13D6A" w14:textId="77777777" w:rsidR="00A87AFD" w:rsidRDefault="00A87AFD" w:rsidP="002E7B0C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</w:tbl>
    <w:p w14:paraId="53BDCDB6" w14:textId="77777777" w:rsidR="00BE3F8F" w:rsidRPr="00881540" w:rsidRDefault="00BE3F8F" w:rsidP="00881540">
      <w:pPr>
        <w:shd w:val="clear" w:color="auto" w:fill="FFFFFF"/>
        <w:suppressAutoHyphens/>
        <w:jc w:val="both"/>
        <w:rPr>
          <w:sz w:val="16"/>
          <w:szCs w:val="16"/>
        </w:rPr>
      </w:pPr>
    </w:p>
    <w:sectPr w:rsidR="00BE3F8F" w:rsidRPr="00881540" w:rsidSect="00411C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5D38" w14:textId="77777777" w:rsidR="006C2669" w:rsidRDefault="006C2669" w:rsidP="00C65319">
      <w:r>
        <w:separator/>
      </w:r>
    </w:p>
  </w:endnote>
  <w:endnote w:type="continuationSeparator" w:id="0">
    <w:p w14:paraId="3D80095F" w14:textId="77777777" w:rsidR="006C2669" w:rsidRDefault="006C2669" w:rsidP="00C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529A" w14:textId="77777777" w:rsidR="006C2669" w:rsidRDefault="006C2669" w:rsidP="00C65319">
      <w:r>
        <w:separator/>
      </w:r>
    </w:p>
  </w:footnote>
  <w:footnote w:type="continuationSeparator" w:id="0">
    <w:p w14:paraId="633B9419" w14:textId="77777777" w:rsidR="006C2669" w:rsidRDefault="006C2669" w:rsidP="00C6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A98A" w14:textId="677ED751" w:rsidR="00224B58" w:rsidRDefault="00224B58">
    <w:pPr>
      <w:pStyle w:val="a4"/>
      <w:jc w:val="center"/>
    </w:pPr>
  </w:p>
  <w:p w14:paraId="0235C257" w14:textId="77777777" w:rsidR="00224B58" w:rsidRDefault="00224B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DA0"/>
    <w:multiLevelType w:val="hybridMultilevel"/>
    <w:tmpl w:val="5B926C72"/>
    <w:lvl w:ilvl="0" w:tplc="E9E0B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784E8F"/>
    <w:multiLevelType w:val="hybridMultilevel"/>
    <w:tmpl w:val="F31C420C"/>
    <w:lvl w:ilvl="0" w:tplc="70EA6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A3"/>
    <w:rsid w:val="0000404A"/>
    <w:rsid w:val="00004C88"/>
    <w:rsid w:val="000057D8"/>
    <w:rsid w:val="00013572"/>
    <w:rsid w:val="000154F8"/>
    <w:rsid w:val="00016970"/>
    <w:rsid w:val="0002182E"/>
    <w:rsid w:val="0002619D"/>
    <w:rsid w:val="0002643E"/>
    <w:rsid w:val="000276BF"/>
    <w:rsid w:val="00032106"/>
    <w:rsid w:val="00034368"/>
    <w:rsid w:val="00040126"/>
    <w:rsid w:val="00041244"/>
    <w:rsid w:val="00043191"/>
    <w:rsid w:val="0004459E"/>
    <w:rsid w:val="00046EB0"/>
    <w:rsid w:val="00047547"/>
    <w:rsid w:val="00051679"/>
    <w:rsid w:val="00057CD9"/>
    <w:rsid w:val="00060303"/>
    <w:rsid w:val="00064A28"/>
    <w:rsid w:val="000754A0"/>
    <w:rsid w:val="0007564A"/>
    <w:rsid w:val="00076EDE"/>
    <w:rsid w:val="0008440C"/>
    <w:rsid w:val="00085B32"/>
    <w:rsid w:val="00097858"/>
    <w:rsid w:val="000A0798"/>
    <w:rsid w:val="000A26D7"/>
    <w:rsid w:val="000A49FD"/>
    <w:rsid w:val="000A551A"/>
    <w:rsid w:val="000B3EDA"/>
    <w:rsid w:val="000B6F56"/>
    <w:rsid w:val="000B7A07"/>
    <w:rsid w:val="000C0C81"/>
    <w:rsid w:val="000C1D22"/>
    <w:rsid w:val="000C69BD"/>
    <w:rsid w:val="000C721E"/>
    <w:rsid w:val="000D0365"/>
    <w:rsid w:val="000D246E"/>
    <w:rsid w:val="000D7A94"/>
    <w:rsid w:val="000D7D58"/>
    <w:rsid w:val="000E5B79"/>
    <w:rsid w:val="000F1150"/>
    <w:rsid w:val="000F392D"/>
    <w:rsid w:val="00110686"/>
    <w:rsid w:val="0011157B"/>
    <w:rsid w:val="001173D5"/>
    <w:rsid w:val="001219F4"/>
    <w:rsid w:val="00124777"/>
    <w:rsid w:val="00125A68"/>
    <w:rsid w:val="00132245"/>
    <w:rsid w:val="00132526"/>
    <w:rsid w:val="001375DA"/>
    <w:rsid w:val="0014047B"/>
    <w:rsid w:val="00140556"/>
    <w:rsid w:val="00141789"/>
    <w:rsid w:val="001437C5"/>
    <w:rsid w:val="001445E1"/>
    <w:rsid w:val="001509FE"/>
    <w:rsid w:val="0015119E"/>
    <w:rsid w:val="001511CF"/>
    <w:rsid w:val="00152A33"/>
    <w:rsid w:val="00155FB3"/>
    <w:rsid w:val="0015708D"/>
    <w:rsid w:val="00160FD6"/>
    <w:rsid w:val="00164FFE"/>
    <w:rsid w:val="00166404"/>
    <w:rsid w:val="001728DB"/>
    <w:rsid w:val="001736A9"/>
    <w:rsid w:val="00177512"/>
    <w:rsid w:val="0018168A"/>
    <w:rsid w:val="001823FD"/>
    <w:rsid w:val="00185A06"/>
    <w:rsid w:val="00186DC4"/>
    <w:rsid w:val="00190EB4"/>
    <w:rsid w:val="00191136"/>
    <w:rsid w:val="00192140"/>
    <w:rsid w:val="00194C82"/>
    <w:rsid w:val="00194CDD"/>
    <w:rsid w:val="001958C3"/>
    <w:rsid w:val="001A2897"/>
    <w:rsid w:val="001A2B8E"/>
    <w:rsid w:val="001A4478"/>
    <w:rsid w:val="001A5011"/>
    <w:rsid w:val="001A5761"/>
    <w:rsid w:val="001A59D3"/>
    <w:rsid w:val="001A6294"/>
    <w:rsid w:val="001A6F0A"/>
    <w:rsid w:val="001A77AE"/>
    <w:rsid w:val="001B0043"/>
    <w:rsid w:val="001B3508"/>
    <w:rsid w:val="001B50C4"/>
    <w:rsid w:val="001B6635"/>
    <w:rsid w:val="001B7AD6"/>
    <w:rsid w:val="001B7FB2"/>
    <w:rsid w:val="001C0738"/>
    <w:rsid w:val="001C558C"/>
    <w:rsid w:val="001C57A7"/>
    <w:rsid w:val="001C61C4"/>
    <w:rsid w:val="001C7C35"/>
    <w:rsid w:val="001E2D80"/>
    <w:rsid w:val="001F33DD"/>
    <w:rsid w:val="001F4D22"/>
    <w:rsid w:val="00200970"/>
    <w:rsid w:val="00201D31"/>
    <w:rsid w:val="00202885"/>
    <w:rsid w:val="00204180"/>
    <w:rsid w:val="0020601F"/>
    <w:rsid w:val="00210297"/>
    <w:rsid w:val="0021114E"/>
    <w:rsid w:val="00212B7F"/>
    <w:rsid w:val="00215DC8"/>
    <w:rsid w:val="00221D07"/>
    <w:rsid w:val="00224B58"/>
    <w:rsid w:val="00224F21"/>
    <w:rsid w:val="002401BE"/>
    <w:rsid w:val="002402ED"/>
    <w:rsid w:val="00240EA4"/>
    <w:rsid w:val="002450AC"/>
    <w:rsid w:val="00245E82"/>
    <w:rsid w:val="002466F2"/>
    <w:rsid w:val="0025067E"/>
    <w:rsid w:val="002552DC"/>
    <w:rsid w:val="002600B4"/>
    <w:rsid w:val="00264384"/>
    <w:rsid w:val="00265023"/>
    <w:rsid w:val="002650AF"/>
    <w:rsid w:val="002657D9"/>
    <w:rsid w:val="00265CF2"/>
    <w:rsid w:val="00266E18"/>
    <w:rsid w:val="00267568"/>
    <w:rsid w:val="002701DF"/>
    <w:rsid w:val="0027073E"/>
    <w:rsid w:val="00273380"/>
    <w:rsid w:val="00273406"/>
    <w:rsid w:val="0028339C"/>
    <w:rsid w:val="0029502E"/>
    <w:rsid w:val="00297136"/>
    <w:rsid w:val="002A1DAC"/>
    <w:rsid w:val="002A26FF"/>
    <w:rsid w:val="002A3AAA"/>
    <w:rsid w:val="002A5739"/>
    <w:rsid w:val="002A6E78"/>
    <w:rsid w:val="002B276B"/>
    <w:rsid w:val="002B341C"/>
    <w:rsid w:val="002B3C89"/>
    <w:rsid w:val="002B3FA7"/>
    <w:rsid w:val="002B5AD9"/>
    <w:rsid w:val="002B6F8D"/>
    <w:rsid w:val="002C3451"/>
    <w:rsid w:val="002C729A"/>
    <w:rsid w:val="002C78CF"/>
    <w:rsid w:val="002D08D7"/>
    <w:rsid w:val="002D107A"/>
    <w:rsid w:val="002D2130"/>
    <w:rsid w:val="002D3C39"/>
    <w:rsid w:val="002E165B"/>
    <w:rsid w:val="002E7868"/>
    <w:rsid w:val="002E7B0C"/>
    <w:rsid w:val="002F0543"/>
    <w:rsid w:val="002F0878"/>
    <w:rsid w:val="002F27FF"/>
    <w:rsid w:val="002F3296"/>
    <w:rsid w:val="002F53BA"/>
    <w:rsid w:val="002F7B79"/>
    <w:rsid w:val="00301F02"/>
    <w:rsid w:val="0030205A"/>
    <w:rsid w:val="00304303"/>
    <w:rsid w:val="00305355"/>
    <w:rsid w:val="0030706D"/>
    <w:rsid w:val="003119B6"/>
    <w:rsid w:val="003120F9"/>
    <w:rsid w:val="003124C6"/>
    <w:rsid w:val="003149C0"/>
    <w:rsid w:val="00317C8D"/>
    <w:rsid w:val="0032015D"/>
    <w:rsid w:val="00321918"/>
    <w:rsid w:val="00323B6D"/>
    <w:rsid w:val="00333C21"/>
    <w:rsid w:val="00334A8C"/>
    <w:rsid w:val="003355E7"/>
    <w:rsid w:val="00340050"/>
    <w:rsid w:val="00341600"/>
    <w:rsid w:val="003417BD"/>
    <w:rsid w:val="00341C89"/>
    <w:rsid w:val="0034391F"/>
    <w:rsid w:val="003445D8"/>
    <w:rsid w:val="00345DFD"/>
    <w:rsid w:val="00346A7B"/>
    <w:rsid w:val="003473CA"/>
    <w:rsid w:val="003508FB"/>
    <w:rsid w:val="00350FBC"/>
    <w:rsid w:val="00356E08"/>
    <w:rsid w:val="0036036A"/>
    <w:rsid w:val="003633E8"/>
    <w:rsid w:val="003638EC"/>
    <w:rsid w:val="003673D7"/>
    <w:rsid w:val="003776D8"/>
    <w:rsid w:val="00382A20"/>
    <w:rsid w:val="00384FF2"/>
    <w:rsid w:val="0038595F"/>
    <w:rsid w:val="00390080"/>
    <w:rsid w:val="00390BD2"/>
    <w:rsid w:val="003921C8"/>
    <w:rsid w:val="00397121"/>
    <w:rsid w:val="00397A2E"/>
    <w:rsid w:val="003A06A8"/>
    <w:rsid w:val="003A3392"/>
    <w:rsid w:val="003A6830"/>
    <w:rsid w:val="003B36D0"/>
    <w:rsid w:val="003B3868"/>
    <w:rsid w:val="003B6C4A"/>
    <w:rsid w:val="003C3836"/>
    <w:rsid w:val="003C3D8F"/>
    <w:rsid w:val="003C45FF"/>
    <w:rsid w:val="003C4E29"/>
    <w:rsid w:val="003C74D3"/>
    <w:rsid w:val="003C7C22"/>
    <w:rsid w:val="003D0D23"/>
    <w:rsid w:val="003E0B21"/>
    <w:rsid w:val="003E2504"/>
    <w:rsid w:val="003F2DC3"/>
    <w:rsid w:val="003F43F0"/>
    <w:rsid w:val="003F48E6"/>
    <w:rsid w:val="003F53BF"/>
    <w:rsid w:val="003F67A9"/>
    <w:rsid w:val="003F6C91"/>
    <w:rsid w:val="0040384B"/>
    <w:rsid w:val="004038CA"/>
    <w:rsid w:val="00404BB4"/>
    <w:rsid w:val="004070AE"/>
    <w:rsid w:val="0041096E"/>
    <w:rsid w:val="00411C05"/>
    <w:rsid w:val="00412215"/>
    <w:rsid w:val="004200E8"/>
    <w:rsid w:val="00421FDE"/>
    <w:rsid w:val="004238CE"/>
    <w:rsid w:val="00424D69"/>
    <w:rsid w:val="00431455"/>
    <w:rsid w:val="004339A0"/>
    <w:rsid w:val="00433AFB"/>
    <w:rsid w:val="0043507A"/>
    <w:rsid w:val="0043794F"/>
    <w:rsid w:val="00442836"/>
    <w:rsid w:val="00445C04"/>
    <w:rsid w:val="00450248"/>
    <w:rsid w:val="004533CF"/>
    <w:rsid w:val="00454225"/>
    <w:rsid w:val="00455134"/>
    <w:rsid w:val="00455927"/>
    <w:rsid w:val="004562BD"/>
    <w:rsid w:val="00463591"/>
    <w:rsid w:val="004678B5"/>
    <w:rsid w:val="00467AA8"/>
    <w:rsid w:val="00473C6A"/>
    <w:rsid w:val="00475614"/>
    <w:rsid w:val="00485103"/>
    <w:rsid w:val="00485E1B"/>
    <w:rsid w:val="00485FB4"/>
    <w:rsid w:val="00486E6C"/>
    <w:rsid w:val="00493678"/>
    <w:rsid w:val="004942F0"/>
    <w:rsid w:val="004956AC"/>
    <w:rsid w:val="00495B98"/>
    <w:rsid w:val="00496D78"/>
    <w:rsid w:val="004A38C2"/>
    <w:rsid w:val="004A5523"/>
    <w:rsid w:val="004A568A"/>
    <w:rsid w:val="004A5D38"/>
    <w:rsid w:val="004A6A02"/>
    <w:rsid w:val="004B020B"/>
    <w:rsid w:val="004B3362"/>
    <w:rsid w:val="004B63F3"/>
    <w:rsid w:val="004B7201"/>
    <w:rsid w:val="004D1BED"/>
    <w:rsid w:val="004D5644"/>
    <w:rsid w:val="004D5BBF"/>
    <w:rsid w:val="004D6492"/>
    <w:rsid w:val="004F2C60"/>
    <w:rsid w:val="004F4976"/>
    <w:rsid w:val="004F65BF"/>
    <w:rsid w:val="005039AC"/>
    <w:rsid w:val="00503FE5"/>
    <w:rsid w:val="00507FDA"/>
    <w:rsid w:val="00510505"/>
    <w:rsid w:val="0051312E"/>
    <w:rsid w:val="00514056"/>
    <w:rsid w:val="00520852"/>
    <w:rsid w:val="00524858"/>
    <w:rsid w:val="005332EB"/>
    <w:rsid w:val="00534125"/>
    <w:rsid w:val="00534215"/>
    <w:rsid w:val="00544824"/>
    <w:rsid w:val="005515F8"/>
    <w:rsid w:val="0055349D"/>
    <w:rsid w:val="005544D2"/>
    <w:rsid w:val="005545B7"/>
    <w:rsid w:val="00556C7F"/>
    <w:rsid w:val="00561A7B"/>
    <w:rsid w:val="00566E29"/>
    <w:rsid w:val="00566E74"/>
    <w:rsid w:val="00566F18"/>
    <w:rsid w:val="0057000A"/>
    <w:rsid w:val="00577A75"/>
    <w:rsid w:val="005815E7"/>
    <w:rsid w:val="00581E60"/>
    <w:rsid w:val="005821EC"/>
    <w:rsid w:val="0058271F"/>
    <w:rsid w:val="00582DCA"/>
    <w:rsid w:val="0058359F"/>
    <w:rsid w:val="00583F6B"/>
    <w:rsid w:val="00584962"/>
    <w:rsid w:val="00591312"/>
    <w:rsid w:val="00596394"/>
    <w:rsid w:val="005965BC"/>
    <w:rsid w:val="005A2294"/>
    <w:rsid w:val="005A3784"/>
    <w:rsid w:val="005A501B"/>
    <w:rsid w:val="005A658A"/>
    <w:rsid w:val="005A6F88"/>
    <w:rsid w:val="005C4F52"/>
    <w:rsid w:val="005D0733"/>
    <w:rsid w:val="005D11A9"/>
    <w:rsid w:val="005D27D7"/>
    <w:rsid w:val="005E2570"/>
    <w:rsid w:val="005E2783"/>
    <w:rsid w:val="005F3F1D"/>
    <w:rsid w:val="005F4848"/>
    <w:rsid w:val="00601537"/>
    <w:rsid w:val="00601E96"/>
    <w:rsid w:val="0060380D"/>
    <w:rsid w:val="00604057"/>
    <w:rsid w:val="00605B05"/>
    <w:rsid w:val="00622E07"/>
    <w:rsid w:val="006244A5"/>
    <w:rsid w:val="00631022"/>
    <w:rsid w:val="00636FAE"/>
    <w:rsid w:val="00640792"/>
    <w:rsid w:val="006417AB"/>
    <w:rsid w:val="00644221"/>
    <w:rsid w:val="00644383"/>
    <w:rsid w:val="00647809"/>
    <w:rsid w:val="00647928"/>
    <w:rsid w:val="00650648"/>
    <w:rsid w:val="0065085E"/>
    <w:rsid w:val="00650B2E"/>
    <w:rsid w:val="00656E15"/>
    <w:rsid w:val="00660E52"/>
    <w:rsid w:val="006611FC"/>
    <w:rsid w:val="006630CB"/>
    <w:rsid w:val="006644BF"/>
    <w:rsid w:val="00666641"/>
    <w:rsid w:val="00667FA0"/>
    <w:rsid w:val="00672997"/>
    <w:rsid w:val="00680282"/>
    <w:rsid w:val="006851E6"/>
    <w:rsid w:val="006858E8"/>
    <w:rsid w:val="00685970"/>
    <w:rsid w:val="0069239F"/>
    <w:rsid w:val="0069279F"/>
    <w:rsid w:val="00693051"/>
    <w:rsid w:val="00693ABE"/>
    <w:rsid w:val="00694C58"/>
    <w:rsid w:val="006A028B"/>
    <w:rsid w:val="006A1303"/>
    <w:rsid w:val="006A295E"/>
    <w:rsid w:val="006A3B40"/>
    <w:rsid w:val="006A486B"/>
    <w:rsid w:val="006A6548"/>
    <w:rsid w:val="006A6677"/>
    <w:rsid w:val="006A7E04"/>
    <w:rsid w:val="006B1D56"/>
    <w:rsid w:val="006B6060"/>
    <w:rsid w:val="006C0CD8"/>
    <w:rsid w:val="006C2669"/>
    <w:rsid w:val="006C7E78"/>
    <w:rsid w:val="006D17D1"/>
    <w:rsid w:val="006D1B4A"/>
    <w:rsid w:val="006D2A89"/>
    <w:rsid w:val="006D38BE"/>
    <w:rsid w:val="006D3A1F"/>
    <w:rsid w:val="006D4671"/>
    <w:rsid w:val="006D5036"/>
    <w:rsid w:val="006D6411"/>
    <w:rsid w:val="006E20E3"/>
    <w:rsid w:val="006E6FA8"/>
    <w:rsid w:val="006E7DEB"/>
    <w:rsid w:val="006F0710"/>
    <w:rsid w:val="006F0FEC"/>
    <w:rsid w:val="006F626C"/>
    <w:rsid w:val="00702E68"/>
    <w:rsid w:val="0070607F"/>
    <w:rsid w:val="00707AC5"/>
    <w:rsid w:val="0071182C"/>
    <w:rsid w:val="00712D56"/>
    <w:rsid w:val="00716BF7"/>
    <w:rsid w:val="00722A91"/>
    <w:rsid w:val="00724DD7"/>
    <w:rsid w:val="0073090A"/>
    <w:rsid w:val="007364E6"/>
    <w:rsid w:val="007457CD"/>
    <w:rsid w:val="0074646C"/>
    <w:rsid w:val="00746630"/>
    <w:rsid w:val="007466C1"/>
    <w:rsid w:val="00746F83"/>
    <w:rsid w:val="007502D1"/>
    <w:rsid w:val="00756C60"/>
    <w:rsid w:val="00760802"/>
    <w:rsid w:val="00765882"/>
    <w:rsid w:val="007717A1"/>
    <w:rsid w:val="00776105"/>
    <w:rsid w:val="00781752"/>
    <w:rsid w:val="00783A1A"/>
    <w:rsid w:val="00784A53"/>
    <w:rsid w:val="0079036B"/>
    <w:rsid w:val="007904F3"/>
    <w:rsid w:val="00793E4F"/>
    <w:rsid w:val="007A0CE6"/>
    <w:rsid w:val="007A304E"/>
    <w:rsid w:val="007A5B5C"/>
    <w:rsid w:val="007A71C3"/>
    <w:rsid w:val="007B00AB"/>
    <w:rsid w:val="007B0884"/>
    <w:rsid w:val="007C46F4"/>
    <w:rsid w:val="007C5175"/>
    <w:rsid w:val="007C68C5"/>
    <w:rsid w:val="007D6738"/>
    <w:rsid w:val="007E37EC"/>
    <w:rsid w:val="007E3EAB"/>
    <w:rsid w:val="007F3C3C"/>
    <w:rsid w:val="00802A8F"/>
    <w:rsid w:val="00804438"/>
    <w:rsid w:val="00811A27"/>
    <w:rsid w:val="00811E1B"/>
    <w:rsid w:val="00813430"/>
    <w:rsid w:val="00816239"/>
    <w:rsid w:val="00820417"/>
    <w:rsid w:val="00820612"/>
    <w:rsid w:val="00820E79"/>
    <w:rsid w:val="008212AB"/>
    <w:rsid w:val="00821CAF"/>
    <w:rsid w:val="00823E95"/>
    <w:rsid w:val="008275FA"/>
    <w:rsid w:val="00830A14"/>
    <w:rsid w:val="00833E0C"/>
    <w:rsid w:val="008374D0"/>
    <w:rsid w:val="00840623"/>
    <w:rsid w:val="00841555"/>
    <w:rsid w:val="00841E5A"/>
    <w:rsid w:val="008422C3"/>
    <w:rsid w:val="00846438"/>
    <w:rsid w:val="00850781"/>
    <w:rsid w:val="00852FED"/>
    <w:rsid w:val="0085609B"/>
    <w:rsid w:val="008609DC"/>
    <w:rsid w:val="00864F78"/>
    <w:rsid w:val="008659C9"/>
    <w:rsid w:val="00870B31"/>
    <w:rsid w:val="00870D74"/>
    <w:rsid w:val="00870E96"/>
    <w:rsid w:val="0087160A"/>
    <w:rsid w:val="00872150"/>
    <w:rsid w:val="0087381B"/>
    <w:rsid w:val="00873BA8"/>
    <w:rsid w:val="00875DAA"/>
    <w:rsid w:val="00876786"/>
    <w:rsid w:val="00881540"/>
    <w:rsid w:val="00883B66"/>
    <w:rsid w:val="008846B7"/>
    <w:rsid w:val="0089162D"/>
    <w:rsid w:val="00891E44"/>
    <w:rsid w:val="0089537C"/>
    <w:rsid w:val="00895B83"/>
    <w:rsid w:val="008970DB"/>
    <w:rsid w:val="008A1BE8"/>
    <w:rsid w:val="008A4526"/>
    <w:rsid w:val="008B2A3C"/>
    <w:rsid w:val="008B5BE4"/>
    <w:rsid w:val="008C2B53"/>
    <w:rsid w:val="008C4828"/>
    <w:rsid w:val="008C4C2A"/>
    <w:rsid w:val="008C60CD"/>
    <w:rsid w:val="008C71FC"/>
    <w:rsid w:val="008D3261"/>
    <w:rsid w:val="008D37AF"/>
    <w:rsid w:val="008D7672"/>
    <w:rsid w:val="008E2668"/>
    <w:rsid w:val="008E35D6"/>
    <w:rsid w:val="008E765E"/>
    <w:rsid w:val="008E7675"/>
    <w:rsid w:val="008E7FF6"/>
    <w:rsid w:val="008F3C2B"/>
    <w:rsid w:val="0090067D"/>
    <w:rsid w:val="00900BD5"/>
    <w:rsid w:val="00904CD7"/>
    <w:rsid w:val="009123BB"/>
    <w:rsid w:val="00913C8A"/>
    <w:rsid w:val="00916019"/>
    <w:rsid w:val="00926D8B"/>
    <w:rsid w:val="009272C4"/>
    <w:rsid w:val="00931598"/>
    <w:rsid w:val="009340BA"/>
    <w:rsid w:val="00934B70"/>
    <w:rsid w:val="00936A64"/>
    <w:rsid w:val="009400CD"/>
    <w:rsid w:val="00940711"/>
    <w:rsid w:val="0094439A"/>
    <w:rsid w:val="009468C5"/>
    <w:rsid w:val="00950536"/>
    <w:rsid w:val="00954755"/>
    <w:rsid w:val="00954C37"/>
    <w:rsid w:val="00955232"/>
    <w:rsid w:val="009558A9"/>
    <w:rsid w:val="009619DF"/>
    <w:rsid w:val="00970FFB"/>
    <w:rsid w:val="00971B8B"/>
    <w:rsid w:val="00973670"/>
    <w:rsid w:val="00981B55"/>
    <w:rsid w:val="009866ED"/>
    <w:rsid w:val="00986815"/>
    <w:rsid w:val="009878DF"/>
    <w:rsid w:val="009A031A"/>
    <w:rsid w:val="009A0509"/>
    <w:rsid w:val="009A7AD5"/>
    <w:rsid w:val="009B0CD0"/>
    <w:rsid w:val="009B2512"/>
    <w:rsid w:val="009B494F"/>
    <w:rsid w:val="009B6381"/>
    <w:rsid w:val="009B7D56"/>
    <w:rsid w:val="009C501B"/>
    <w:rsid w:val="009D0BD5"/>
    <w:rsid w:val="009D3332"/>
    <w:rsid w:val="009E028C"/>
    <w:rsid w:val="009E0625"/>
    <w:rsid w:val="009E30CE"/>
    <w:rsid w:val="009E3D21"/>
    <w:rsid w:val="009E5807"/>
    <w:rsid w:val="009E63CB"/>
    <w:rsid w:val="009E6AD8"/>
    <w:rsid w:val="009F11C1"/>
    <w:rsid w:val="009F3C26"/>
    <w:rsid w:val="009F5A75"/>
    <w:rsid w:val="009F67F2"/>
    <w:rsid w:val="009F6C06"/>
    <w:rsid w:val="00A053E7"/>
    <w:rsid w:val="00A05AB3"/>
    <w:rsid w:val="00A06A68"/>
    <w:rsid w:val="00A17573"/>
    <w:rsid w:val="00A176A9"/>
    <w:rsid w:val="00A2175F"/>
    <w:rsid w:val="00A33C0A"/>
    <w:rsid w:val="00A409CE"/>
    <w:rsid w:val="00A41171"/>
    <w:rsid w:val="00A4168A"/>
    <w:rsid w:val="00A516EF"/>
    <w:rsid w:val="00A5175C"/>
    <w:rsid w:val="00A65A65"/>
    <w:rsid w:val="00A66D74"/>
    <w:rsid w:val="00A67452"/>
    <w:rsid w:val="00A712A9"/>
    <w:rsid w:val="00A87AFD"/>
    <w:rsid w:val="00A92608"/>
    <w:rsid w:val="00A965F5"/>
    <w:rsid w:val="00A96BBC"/>
    <w:rsid w:val="00A976EE"/>
    <w:rsid w:val="00AA3E6B"/>
    <w:rsid w:val="00AA50DF"/>
    <w:rsid w:val="00AA74EC"/>
    <w:rsid w:val="00AB69B8"/>
    <w:rsid w:val="00AB78D8"/>
    <w:rsid w:val="00AC1CE1"/>
    <w:rsid w:val="00AC1DE2"/>
    <w:rsid w:val="00AC3808"/>
    <w:rsid w:val="00AD3368"/>
    <w:rsid w:val="00AD6A34"/>
    <w:rsid w:val="00AE20F8"/>
    <w:rsid w:val="00AE2F6C"/>
    <w:rsid w:val="00AE3CEB"/>
    <w:rsid w:val="00AE3E94"/>
    <w:rsid w:val="00AE4392"/>
    <w:rsid w:val="00AE6654"/>
    <w:rsid w:val="00AF71A7"/>
    <w:rsid w:val="00B00CFE"/>
    <w:rsid w:val="00B0538A"/>
    <w:rsid w:val="00B15BC1"/>
    <w:rsid w:val="00B21C56"/>
    <w:rsid w:val="00B222E0"/>
    <w:rsid w:val="00B22654"/>
    <w:rsid w:val="00B239C8"/>
    <w:rsid w:val="00B27F7F"/>
    <w:rsid w:val="00B301F3"/>
    <w:rsid w:val="00B315B5"/>
    <w:rsid w:val="00B35674"/>
    <w:rsid w:val="00B415A8"/>
    <w:rsid w:val="00B419F2"/>
    <w:rsid w:val="00B42C74"/>
    <w:rsid w:val="00B43949"/>
    <w:rsid w:val="00B45963"/>
    <w:rsid w:val="00B62A20"/>
    <w:rsid w:val="00B64413"/>
    <w:rsid w:val="00B67637"/>
    <w:rsid w:val="00B77E44"/>
    <w:rsid w:val="00B802BF"/>
    <w:rsid w:val="00B807BF"/>
    <w:rsid w:val="00B879A8"/>
    <w:rsid w:val="00B97C9A"/>
    <w:rsid w:val="00BA440B"/>
    <w:rsid w:val="00BA4B0D"/>
    <w:rsid w:val="00BA6DD9"/>
    <w:rsid w:val="00BA7099"/>
    <w:rsid w:val="00BB3407"/>
    <w:rsid w:val="00BB7C7A"/>
    <w:rsid w:val="00BC4304"/>
    <w:rsid w:val="00BD0130"/>
    <w:rsid w:val="00BD086E"/>
    <w:rsid w:val="00BD7EFD"/>
    <w:rsid w:val="00BE0CF4"/>
    <w:rsid w:val="00BE3F8F"/>
    <w:rsid w:val="00BE4A15"/>
    <w:rsid w:val="00BE554A"/>
    <w:rsid w:val="00BF0E8B"/>
    <w:rsid w:val="00BF0F95"/>
    <w:rsid w:val="00C009FC"/>
    <w:rsid w:val="00C10728"/>
    <w:rsid w:val="00C134C8"/>
    <w:rsid w:val="00C1772A"/>
    <w:rsid w:val="00C215F5"/>
    <w:rsid w:val="00C24A57"/>
    <w:rsid w:val="00C33DB7"/>
    <w:rsid w:val="00C34919"/>
    <w:rsid w:val="00C401E5"/>
    <w:rsid w:val="00C469EC"/>
    <w:rsid w:val="00C4700F"/>
    <w:rsid w:val="00C5520D"/>
    <w:rsid w:val="00C55C70"/>
    <w:rsid w:val="00C65319"/>
    <w:rsid w:val="00C706BB"/>
    <w:rsid w:val="00C77A9C"/>
    <w:rsid w:val="00C83063"/>
    <w:rsid w:val="00C97796"/>
    <w:rsid w:val="00CA5625"/>
    <w:rsid w:val="00CB1F3F"/>
    <w:rsid w:val="00CC059C"/>
    <w:rsid w:val="00CC0B33"/>
    <w:rsid w:val="00CC10D1"/>
    <w:rsid w:val="00CC1F43"/>
    <w:rsid w:val="00CC3459"/>
    <w:rsid w:val="00CC4C31"/>
    <w:rsid w:val="00CD1EB0"/>
    <w:rsid w:val="00CD22B1"/>
    <w:rsid w:val="00CD4439"/>
    <w:rsid w:val="00CD524F"/>
    <w:rsid w:val="00CE4223"/>
    <w:rsid w:val="00CE4C5B"/>
    <w:rsid w:val="00CE5EE6"/>
    <w:rsid w:val="00CE6911"/>
    <w:rsid w:val="00CF0E4D"/>
    <w:rsid w:val="00CF1946"/>
    <w:rsid w:val="00CF21B1"/>
    <w:rsid w:val="00CF51DE"/>
    <w:rsid w:val="00CF5888"/>
    <w:rsid w:val="00CF7958"/>
    <w:rsid w:val="00D01C88"/>
    <w:rsid w:val="00D049E9"/>
    <w:rsid w:val="00D14B54"/>
    <w:rsid w:val="00D22C1D"/>
    <w:rsid w:val="00D248FB"/>
    <w:rsid w:val="00D25E4A"/>
    <w:rsid w:val="00D27329"/>
    <w:rsid w:val="00D273D1"/>
    <w:rsid w:val="00D30D0F"/>
    <w:rsid w:val="00D33673"/>
    <w:rsid w:val="00D35AFC"/>
    <w:rsid w:val="00D4000E"/>
    <w:rsid w:val="00D40D48"/>
    <w:rsid w:val="00D418BB"/>
    <w:rsid w:val="00D46811"/>
    <w:rsid w:val="00D47C56"/>
    <w:rsid w:val="00D54D0A"/>
    <w:rsid w:val="00D57958"/>
    <w:rsid w:val="00D6662E"/>
    <w:rsid w:val="00D72A92"/>
    <w:rsid w:val="00D76138"/>
    <w:rsid w:val="00D767DE"/>
    <w:rsid w:val="00D82404"/>
    <w:rsid w:val="00D82977"/>
    <w:rsid w:val="00D83B19"/>
    <w:rsid w:val="00D85ED4"/>
    <w:rsid w:val="00D86E5A"/>
    <w:rsid w:val="00D9141A"/>
    <w:rsid w:val="00D91E7C"/>
    <w:rsid w:val="00D970F4"/>
    <w:rsid w:val="00DA2372"/>
    <w:rsid w:val="00DA2BAE"/>
    <w:rsid w:val="00DA33AD"/>
    <w:rsid w:val="00DA51E1"/>
    <w:rsid w:val="00DB1F32"/>
    <w:rsid w:val="00DB22EE"/>
    <w:rsid w:val="00DC2254"/>
    <w:rsid w:val="00DC4EC5"/>
    <w:rsid w:val="00DC52D2"/>
    <w:rsid w:val="00DD1613"/>
    <w:rsid w:val="00DD2714"/>
    <w:rsid w:val="00DD4444"/>
    <w:rsid w:val="00DD46B9"/>
    <w:rsid w:val="00DE0857"/>
    <w:rsid w:val="00DE183E"/>
    <w:rsid w:val="00DE55C7"/>
    <w:rsid w:val="00DF0BC0"/>
    <w:rsid w:val="00DF0D28"/>
    <w:rsid w:val="00E01F01"/>
    <w:rsid w:val="00E0350E"/>
    <w:rsid w:val="00E11A30"/>
    <w:rsid w:val="00E157AA"/>
    <w:rsid w:val="00E219D1"/>
    <w:rsid w:val="00E271EA"/>
    <w:rsid w:val="00E33C6E"/>
    <w:rsid w:val="00E34260"/>
    <w:rsid w:val="00E34BE7"/>
    <w:rsid w:val="00E45DD1"/>
    <w:rsid w:val="00E47E8D"/>
    <w:rsid w:val="00E50D3E"/>
    <w:rsid w:val="00E60918"/>
    <w:rsid w:val="00E60E9C"/>
    <w:rsid w:val="00E611C4"/>
    <w:rsid w:val="00E64B54"/>
    <w:rsid w:val="00E65D07"/>
    <w:rsid w:val="00E75EEF"/>
    <w:rsid w:val="00E76492"/>
    <w:rsid w:val="00E85466"/>
    <w:rsid w:val="00E972E3"/>
    <w:rsid w:val="00EA020A"/>
    <w:rsid w:val="00EA1FA3"/>
    <w:rsid w:val="00EA3964"/>
    <w:rsid w:val="00EA5F1E"/>
    <w:rsid w:val="00EC0B36"/>
    <w:rsid w:val="00EC482A"/>
    <w:rsid w:val="00EC5299"/>
    <w:rsid w:val="00EC6CA8"/>
    <w:rsid w:val="00ED0B20"/>
    <w:rsid w:val="00ED237C"/>
    <w:rsid w:val="00ED2801"/>
    <w:rsid w:val="00ED2DB6"/>
    <w:rsid w:val="00EE481A"/>
    <w:rsid w:val="00EE608E"/>
    <w:rsid w:val="00EF76C5"/>
    <w:rsid w:val="00F00EBF"/>
    <w:rsid w:val="00F05707"/>
    <w:rsid w:val="00F07C09"/>
    <w:rsid w:val="00F11DFF"/>
    <w:rsid w:val="00F1376F"/>
    <w:rsid w:val="00F31E2A"/>
    <w:rsid w:val="00F33F8E"/>
    <w:rsid w:val="00F400A8"/>
    <w:rsid w:val="00F477B0"/>
    <w:rsid w:val="00F50E3B"/>
    <w:rsid w:val="00F510F4"/>
    <w:rsid w:val="00F512CB"/>
    <w:rsid w:val="00F51327"/>
    <w:rsid w:val="00F51898"/>
    <w:rsid w:val="00F53872"/>
    <w:rsid w:val="00F6024D"/>
    <w:rsid w:val="00F61BA7"/>
    <w:rsid w:val="00F624FE"/>
    <w:rsid w:val="00F6264A"/>
    <w:rsid w:val="00F70FEC"/>
    <w:rsid w:val="00F711B9"/>
    <w:rsid w:val="00F779B3"/>
    <w:rsid w:val="00F80009"/>
    <w:rsid w:val="00F86407"/>
    <w:rsid w:val="00F8756C"/>
    <w:rsid w:val="00F90063"/>
    <w:rsid w:val="00F90186"/>
    <w:rsid w:val="00F90716"/>
    <w:rsid w:val="00F90745"/>
    <w:rsid w:val="00F920FC"/>
    <w:rsid w:val="00F94EB5"/>
    <w:rsid w:val="00F97FD9"/>
    <w:rsid w:val="00FA0740"/>
    <w:rsid w:val="00FA0A70"/>
    <w:rsid w:val="00FA2C67"/>
    <w:rsid w:val="00FA41A1"/>
    <w:rsid w:val="00FA734C"/>
    <w:rsid w:val="00FB0448"/>
    <w:rsid w:val="00FC2822"/>
    <w:rsid w:val="00FD135D"/>
    <w:rsid w:val="00FD259E"/>
    <w:rsid w:val="00FD599D"/>
    <w:rsid w:val="00FD78E4"/>
    <w:rsid w:val="00FE4612"/>
    <w:rsid w:val="00FE715C"/>
    <w:rsid w:val="00FE7F4B"/>
    <w:rsid w:val="00FF0A6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C349"/>
  <w15:docId w15:val="{9992FB2D-5F63-4E12-A494-1508F09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194CDD"/>
    <w:pPr>
      <w:ind w:left="720"/>
      <w:contextualSpacing/>
    </w:pPr>
  </w:style>
  <w:style w:type="table" w:styleId="ac">
    <w:name w:val="Table Grid"/>
    <w:basedOn w:val="a1"/>
    <w:uiPriority w:val="39"/>
    <w:rsid w:val="00F8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EA5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7"/>
    <w:rsid w:val="001B681C"/>
    <w:rsid w:val="001C3D2C"/>
    <w:rsid w:val="001E34B2"/>
    <w:rsid w:val="00202317"/>
    <w:rsid w:val="0028261C"/>
    <w:rsid w:val="00337FEF"/>
    <w:rsid w:val="003713A4"/>
    <w:rsid w:val="003C7DC8"/>
    <w:rsid w:val="00822F04"/>
    <w:rsid w:val="00824B83"/>
    <w:rsid w:val="0086473B"/>
    <w:rsid w:val="008A526E"/>
    <w:rsid w:val="009543E8"/>
    <w:rsid w:val="00BD3C1A"/>
    <w:rsid w:val="00D66CDA"/>
    <w:rsid w:val="00DC6E22"/>
    <w:rsid w:val="00F176A8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BC6A-D44D-441C-8B08-A30D57A3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 Анатолий Михайлович</cp:lastModifiedBy>
  <cp:revision>6</cp:revision>
  <cp:lastPrinted>2025-08-18T09:46:00Z</cp:lastPrinted>
  <dcterms:created xsi:type="dcterms:W3CDTF">2025-08-18T09:26:00Z</dcterms:created>
  <dcterms:modified xsi:type="dcterms:W3CDTF">2025-10-02T10:31:00Z</dcterms:modified>
</cp:coreProperties>
</file>